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CDCD" w:rsidR="0061148E" w:rsidRPr="00C61931" w:rsidRDefault="00177C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B142" w:rsidR="0061148E" w:rsidRPr="00C61931" w:rsidRDefault="00177C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55485" w:rsidR="00B87ED3" w:rsidRPr="00944D28" w:rsidRDefault="0017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B0BB3" w:rsidR="00B87ED3" w:rsidRPr="00944D28" w:rsidRDefault="0017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024FA" w:rsidR="00B87ED3" w:rsidRPr="00944D28" w:rsidRDefault="0017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5369F" w:rsidR="00B87ED3" w:rsidRPr="00944D28" w:rsidRDefault="0017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C1A75" w:rsidR="00B87ED3" w:rsidRPr="00944D28" w:rsidRDefault="0017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043E4" w:rsidR="00B87ED3" w:rsidRPr="00944D28" w:rsidRDefault="0017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9C61C" w:rsidR="00B87ED3" w:rsidRPr="00944D28" w:rsidRDefault="0017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C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7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9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DD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B84F4" w:rsidR="00B87ED3" w:rsidRPr="00944D28" w:rsidRDefault="001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78DD" w:rsidR="00B87ED3" w:rsidRPr="00944D28" w:rsidRDefault="0017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4AB6" w:rsidR="00B87ED3" w:rsidRPr="00944D28" w:rsidRDefault="001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9FEB" w:rsidR="00B87ED3" w:rsidRPr="00944D28" w:rsidRDefault="001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3A793" w:rsidR="00B87ED3" w:rsidRPr="00944D28" w:rsidRDefault="001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C215" w:rsidR="00B87ED3" w:rsidRPr="00944D28" w:rsidRDefault="001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3ABA2" w:rsidR="00B87ED3" w:rsidRPr="00944D28" w:rsidRDefault="001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5482" w:rsidR="00B87ED3" w:rsidRPr="00944D28" w:rsidRDefault="001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E0E0C" w:rsidR="00B87ED3" w:rsidRPr="00944D28" w:rsidRDefault="0017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0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E1FE4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70C90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F34A1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A4879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84545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6D529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0E424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6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5C0A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052F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F8B6F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CC634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1447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083FE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6E137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6DD2" w:rsidR="00B87ED3" w:rsidRPr="00944D28" w:rsidRDefault="0017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ABC87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ED31A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CD3EC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DFE00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2E25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2EDD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3D9B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6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36EE" w:rsidR="00B87ED3" w:rsidRPr="00944D28" w:rsidRDefault="00177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2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AE897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C7E96" w:rsidR="00B87ED3" w:rsidRPr="00944D28" w:rsidRDefault="0017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B5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8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6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9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F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E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6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6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B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0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