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E146" w:rsidR="0061148E" w:rsidRPr="00C61931" w:rsidRDefault="00FB2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1D15" w:rsidR="0061148E" w:rsidRPr="00C61931" w:rsidRDefault="00FB2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45C2F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8A2F9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D42CD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86F98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12F5F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81EE1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C909D" w:rsidR="00B87ED3" w:rsidRPr="00944D28" w:rsidRDefault="00FB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A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1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00A20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1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EF51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B035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4B3B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0F48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D344A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A132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3E4D5" w:rsidR="00B87ED3" w:rsidRPr="00944D28" w:rsidRDefault="00FB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D70A1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6170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1407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F136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DCB8F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C5993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AF64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52ED3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B679C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4DD4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6F73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2630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300F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A991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C240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3422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DBD5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6588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F73CD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AFF9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44F8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E02C" w:rsidR="00B87ED3" w:rsidRPr="00944D28" w:rsidRDefault="00FB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0C091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95DB6" w:rsidR="00B87ED3" w:rsidRPr="00944D28" w:rsidRDefault="00FB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C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B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5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3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D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C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2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6AE"/>
    <w:rsid w:val="00F6053F"/>
    <w:rsid w:val="00F73FB9"/>
    <w:rsid w:val="00FB28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2024-06-16T22:31:00.0000000Z</dcterms:modified>
</coreProperties>
</file>