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260A" w:rsidR="0061148E" w:rsidRPr="00C61931" w:rsidRDefault="006C32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2F93" w:rsidR="0061148E" w:rsidRPr="00C61931" w:rsidRDefault="006C32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F3353" w:rsidR="00B87ED3" w:rsidRPr="00944D28" w:rsidRDefault="006C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16885" w:rsidR="00B87ED3" w:rsidRPr="00944D28" w:rsidRDefault="006C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80372" w:rsidR="00B87ED3" w:rsidRPr="00944D28" w:rsidRDefault="006C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AAFAA" w:rsidR="00B87ED3" w:rsidRPr="00944D28" w:rsidRDefault="006C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C91B5" w:rsidR="00B87ED3" w:rsidRPr="00944D28" w:rsidRDefault="006C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7FFC8" w:rsidR="00B87ED3" w:rsidRPr="00944D28" w:rsidRDefault="006C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A77B9" w:rsidR="00B87ED3" w:rsidRPr="00944D28" w:rsidRDefault="006C3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39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2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C7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D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A1B97" w:rsidR="00B87ED3" w:rsidRPr="00944D28" w:rsidRDefault="006C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5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6540A" w:rsidR="00B87ED3" w:rsidRPr="00944D28" w:rsidRDefault="006C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34382" w:rsidR="00B87ED3" w:rsidRPr="00944D28" w:rsidRDefault="006C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1C24E" w:rsidR="00B87ED3" w:rsidRPr="00944D28" w:rsidRDefault="006C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580A0" w:rsidR="00B87ED3" w:rsidRPr="00944D28" w:rsidRDefault="006C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07F19" w:rsidR="00B87ED3" w:rsidRPr="00944D28" w:rsidRDefault="006C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31425" w:rsidR="00B87ED3" w:rsidRPr="00944D28" w:rsidRDefault="006C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FE38" w:rsidR="00B87ED3" w:rsidRPr="00944D28" w:rsidRDefault="006C3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2A6B" w:rsidR="00B87ED3" w:rsidRPr="00944D28" w:rsidRDefault="006C3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272DA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7465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F8F96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FBC0E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6B08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7302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EFD1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38F9" w:rsidR="00B87ED3" w:rsidRPr="00944D28" w:rsidRDefault="006C3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0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B5BF" w:rsidR="00B87ED3" w:rsidRPr="00944D28" w:rsidRDefault="006C3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712A" w:rsidR="00B87ED3" w:rsidRPr="00944D28" w:rsidRDefault="006C3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F6F2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1F80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38707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F081A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B9848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5C95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130C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5DA5" w:rsidR="00B87ED3" w:rsidRPr="00944D28" w:rsidRDefault="006C3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57BEC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5B925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8F554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8C0A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BA3C7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B6407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7D057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AC43" w:rsidR="00B87ED3" w:rsidRPr="00944D28" w:rsidRDefault="006C3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FB2D0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F6BBD" w:rsidR="00B87ED3" w:rsidRPr="00944D28" w:rsidRDefault="006C3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9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D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90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D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4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4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C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1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2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32B0"/>
    <w:rsid w:val="006F12A6"/>
    <w:rsid w:val="00810317"/>
    <w:rsid w:val="008348EC"/>
    <w:rsid w:val="0088636F"/>
    <w:rsid w:val="008C2A62"/>
    <w:rsid w:val="00904B2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2025-07-18T11:38:00.0000000Z</dcterms:modified>
</coreProperties>
</file>