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C60A" w:rsidR="0061148E" w:rsidRPr="00C61931" w:rsidRDefault="00644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BDF5" w:rsidR="0061148E" w:rsidRPr="00C61931" w:rsidRDefault="00644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7C1BB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2A41A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CB646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6422D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3E3EF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3ED28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BBA55" w:rsidR="00B87ED3" w:rsidRPr="00944D28" w:rsidRDefault="0064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9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F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3BF9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9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AEF77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33390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9883C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3AA5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A98D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4271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55DE7" w:rsidR="00B87ED3" w:rsidRPr="00944D28" w:rsidRDefault="0064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9F7C" w:rsidR="00B87ED3" w:rsidRPr="00944D28" w:rsidRDefault="0064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DBA5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A6EC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81070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4A74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81F1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2255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A68A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9DF91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A417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8087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934F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7F15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47A1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97FD4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53C6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BE41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4F9C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6758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EFA8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98C8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07D41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B8D2C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F5C90" w:rsidR="00B87ED3" w:rsidRPr="00944D28" w:rsidRDefault="0064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0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E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8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D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8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E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AD3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2024-06-16T18:38:00.0000000Z</dcterms:modified>
</coreProperties>
</file>