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C5E0" w:rsidR="0061148E" w:rsidRPr="00C61931" w:rsidRDefault="00706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A657" w:rsidR="0061148E" w:rsidRPr="00C61931" w:rsidRDefault="00706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13712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9B5B0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A6FC3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8A338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BCEC0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F950A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146AA" w:rsidR="00B87ED3" w:rsidRPr="00944D28" w:rsidRDefault="0070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D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5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AF7E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B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366A" w:rsidR="00B87ED3" w:rsidRPr="00944D28" w:rsidRDefault="00706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53E6A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D629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B962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A7D4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4AC06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7890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5D4A" w:rsidR="00B87ED3" w:rsidRPr="00944D28" w:rsidRDefault="007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9861" w:rsidR="00B87ED3" w:rsidRPr="00944D28" w:rsidRDefault="007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72FC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9600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FE72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9E9B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4D2E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69AE1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377E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DF4A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905A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14E40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6CA02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76D73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8E0A4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0A5C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9CE4" w:rsidR="00B87ED3" w:rsidRPr="00944D28" w:rsidRDefault="007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8BDD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C7746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9481C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FF7F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3CA1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10F4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120A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5325" w:rsidR="00B87ED3" w:rsidRPr="00944D28" w:rsidRDefault="007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500B3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D5856" w:rsidR="00B87ED3" w:rsidRPr="00944D28" w:rsidRDefault="007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B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C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A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2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E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6E7F"/>
    <w:rsid w:val="00810317"/>
    <w:rsid w:val="008348EC"/>
    <w:rsid w:val="0088636F"/>
    <w:rsid w:val="008C2A62"/>
    <w:rsid w:val="00944D28"/>
    <w:rsid w:val="00AB2AC7"/>
    <w:rsid w:val="00B22F1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2024-06-16T16:19:00.0000000Z</dcterms:modified>
</coreProperties>
</file>