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D5B4" w:rsidR="0061148E" w:rsidRPr="00C61931" w:rsidRDefault="00623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98E1" w:rsidR="0061148E" w:rsidRPr="00C61931" w:rsidRDefault="00623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A8F10" w:rsidR="00B87ED3" w:rsidRPr="00944D28" w:rsidRDefault="0062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99158" w:rsidR="00B87ED3" w:rsidRPr="00944D28" w:rsidRDefault="0062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C5957" w:rsidR="00B87ED3" w:rsidRPr="00944D28" w:rsidRDefault="0062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C2C77" w:rsidR="00B87ED3" w:rsidRPr="00944D28" w:rsidRDefault="0062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68307" w:rsidR="00B87ED3" w:rsidRPr="00944D28" w:rsidRDefault="0062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19112" w:rsidR="00B87ED3" w:rsidRPr="00944D28" w:rsidRDefault="0062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D41AE" w:rsidR="00B87ED3" w:rsidRPr="00944D28" w:rsidRDefault="0062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F9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2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9B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B4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B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F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F942" w:rsidR="00B87ED3" w:rsidRPr="00944D28" w:rsidRDefault="0062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9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8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6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BC6A" w:rsidR="00B87ED3" w:rsidRPr="00944D28" w:rsidRDefault="00623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81847" w:rsidR="00B87ED3" w:rsidRPr="00944D28" w:rsidRDefault="0062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2F69D" w:rsidR="00B87ED3" w:rsidRPr="00944D28" w:rsidRDefault="0062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4EFFF" w:rsidR="00B87ED3" w:rsidRPr="00944D28" w:rsidRDefault="0062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208C3" w:rsidR="00B87ED3" w:rsidRPr="00944D28" w:rsidRDefault="0062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5FBE9" w:rsidR="00B87ED3" w:rsidRPr="00944D28" w:rsidRDefault="0062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BB04C" w:rsidR="00B87ED3" w:rsidRPr="00944D28" w:rsidRDefault="0062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E1D6B" w:rsidR="00B87ED3" w:rsidRPr="00944D28" w:rsidRDefault="0062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B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6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136DB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88318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057E1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FD5DB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C2296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CCBC5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D8AF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2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8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2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024E2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A9605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ED415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AE07E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40D26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A8A69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9CBE6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59FBD" w:rsidR="00B87ED3" w:rsidRPr="00944D28" w:rsidRDefault="00623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2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55A4C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BF1BC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B9434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C42E1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9D7E0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4BB13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261BE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1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E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F4D39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A63CB" w:rsidR="00B87ED3" w:rsidRPr="00944D28" w:rsidRDefault="0062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FD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8A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F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7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7A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2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3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E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5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9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1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A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35A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D4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