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438F" w:rsidR="0061148E" w:rsidRPr="00C61931" w:rsidRDefault="003B7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59FF" w:rsidR="0061148E" w:rsidRPr="00C61931" w:rsidRDefault="003B7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2F243" w:rsidR="00B87ED3" w:rsidRPr="00944D28" w:rsidRDefault="003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DE09F" w:rsidR="00B87ED3" w:rsidRPr="00944D28" w:rsidRDefault="003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BED4E" w:rsidR="00B87ED3" w:rsidRPr="00944D28" w:rsidRDefault="003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9B669" w:rsidR="00B87ED3" w:rsidRPr="00944D28" w:rsidRDefault="003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32B39" w:rsidR="00B87ED3" w:rsidRPr="00944D28" w:rsidRDefault="003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04800" w:rsidR="00B87ED3" w:rsidRPr="00944D28" w:rsidRDefault="003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C5428" w:rsidR="00B87ED3" w:rsidRPr="00944D28" w:rsidRDefault="003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3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2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35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3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9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B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4A3CA" w:rsidR="00B87ED3" w:rsidRPr="00944D28" w:rsidRDefault="003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A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F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7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7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41356" w:rsidR="00B87ED3" w:rsidRPr="00944D28" w:rsidRDefault="003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896C0" w:rsidR="00B87ED3" w:rsidRPr="00944D28" w:rsidRDefault="003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FCF9F" w:rsidR="00B87ED3" w:rsidRPr="00944D28" w:rsidRDefault="003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BD6B" w:rsidR="00B87ED3" w:rsidRPr="00944D28" w:rsidRDefault="003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48C7E" w:rsidR="00B87ED3" w:rsidRPr="00944D28" w:rsidRDefault="003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11C1" w:rsidR="00B87ED3" w:rsidRPr="00944D28" w:rsidRDefault="003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4FD0A" w:rsidR="00B87ED3" w:rsidRPr="00944D28" w:rsidRDefault="003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4CACA" w:rsidR="00B87ED3" w:rsidRPr="00944D28" w:rsidRDefault="003B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AEA3A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EA490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E230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FB812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E2E58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E89D1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0AFFF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7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22E21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3D1B6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D0412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6A225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03D3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04E1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EA555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46FA2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0CB34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3D75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CE2A5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6CE63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A01EA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9C1E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D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E1D81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E3C66" w:rsidR="00B87ED3" w:rsidRPr="00944D28" w:rsidRDefault="003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4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C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EA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6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B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E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11521" w:rsidR="00B87ED3" w:rsidRPr="00944D28" w:rsidRDefault="003B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4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751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