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9005" w:rsidR="0061148E" w:rsidRPr="00C61931" w:rsidRDefault="00025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67B9" w:rsidR="0061148E" w:rsidRPr="00C61931" w:rsidRDefault="00025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67E89" w:rsidR="00B87ED3" w:rsidRPr="00944D28" w:rsidRDefault="000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FB02C" w:rsidR="00B87ED3" w:rsidRPr="00944D28" w:rsidRDefault="000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1C1F6" w:rsidR="00B87ED3" w:rsidRPr="00944D28" w:rsidRDefault="000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F7A33" w:rsidR="00B87ED3" w:rsidRPr="00944D28" w:rsidRDefault="000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11A6C" w:rsidR="00B87ED3" w:rsidRPr="00944D28" w:rsidRDefault="000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A6504" w:rsidR="00B87ED3" w:rsidRPr="00944D28" w:rsidRDefault="000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04B36" w:rsidR="00B87ED3" w:rsidRPr="00944D28" w:rsidRDefault="000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7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C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D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6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9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E0A09" w:rsidR="00B87ED3" w:rsidRPr="00944D28" w:rsidRDefault="000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C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3C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51B3" w:rsidR="00B87ED3" w:rsidRPr="00944D28" w:rsidRDefault="000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D4A59" w:rsidR="00B87ED3" w:rsidRPr="00944D28" w:rsidRDefault="000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42090" w:rsidR="00B87ED3" w:rsidRPr="00944D28" w:rsidRDefault="000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7A4C" w:rsidR="00B87ED3" w:rsidRPr="00944D28" w:rsidRDefault="000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F4D3E" w:rsidR="00B87ED3" w:rsidRPr="00944D28" w:rsidRDefault="000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58631" w:rsidR="00B87ED3" w:rsidRPr="00944D28" w:rsidRDefault="000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A4485" w:rsidR="00B87ED3" w:rsidRPr="00944D28" w:rsidRDefault="000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81A1" w:rsidR="00B87ED3" w:rsidRPr="00944D28" w:rsidRDefault="0002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D94E9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E744F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000E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3ED78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CFC10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F5C31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4D088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098BC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6EE1B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E9BE4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2C794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066B7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DC11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DFC27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BD017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BD520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C6674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C4AB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ECFCC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179CA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3BF13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26632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7A932" w:rsidR="00B87ED3" w:rsidRPr="00944D28" w:rsidRDefault="000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A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6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7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F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B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79EF8" w:rsidR="00B87ED3" w:rsidRPr="00944D28" w:rsidRDefault="0002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1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9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A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89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