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090C1" w:rsidR="0061148E" w:rsidRPr="00C61931" w:rsidRDefault="00BA1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8081C" w:rsidR="0061148E" w:rsidRPr="00C61931" w:rsidRDefault="00BA1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5AF3A" w:rsidR="00B87ED3" w:rsidRPr="00944D28" w:rsidRDefault="00BA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DA6258" w:rsidR="00B87ED3" w:rsidRPr="00944D28" w:rsidRDefault="00BA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20DD0" w:rsidR="00B87ED3" w:rsidRPr="00944D28" w:rsidRDefault="00BA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CC48E" w:rsidR="00B87ED3" w:rsidRPr="00944D28" w:rsidRDefault="00BA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611C1" w:rsidR="00B87ED3" w:rsidRPr="00944D28" w:rsidRDefault="00BA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81A662" w:rsidR="00B87ED3" w:rsidRPr="00944D28" w:rsidRDefault="00BA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5CF32" w:rsidR="00B87ED3" w:rsidRPr="00944D28" w:rsidRDefault="00BA1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BD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E2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D6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8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8A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A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361DC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4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6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3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6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A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26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E0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CE909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A7975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F10E1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26085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E0C0D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A4CEC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44F73" w:rsidR="00B87ED3" w:rsidRPr="00944D28" w:rsidRDefault="00BA1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2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7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D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CFFA2" w:rsidR="00B87ED3" w:rsidRPr="00944D28" w:rsidRDefault="00BA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24BC3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8077E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8592D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354AB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CCD87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B16D5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15DE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5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7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B5436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C6605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C4929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9A104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7E289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3D44D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EFFD2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3A237" w:rsidR="00B87ED3" w:rsidRPr="00944D28" w:rsidRDefault="00BA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B0F44" w:rsidR="00B87ED3" w:rsidRPr="00944D28" w:rsidRDefault="00BA1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F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2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BA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4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8AB7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8BC32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8D59E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2EB7B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A6AA3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2EB0B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7DBBA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7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9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F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67553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954F6" w:rsidR="00B87ED3" w:rsidRPr="00944D28" w:rsidRDefault="00BA1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FA8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56B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A60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9F1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DE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F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D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93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F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5F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3D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77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2024-06-16T06:12:00.0000000Z</dcterms:modified>
</coreProperties>
</file>