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93E2" w:rsidR="0061148E" w:rsidRPr="00C61931" w:rsidRDefault="00F90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B1A9" w:rsidR="0061148E" w:rsidRPr="00C61931" w:rsidRDefault="00F90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956E3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C200A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98F06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2AB1D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E8580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9BA1C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C22E5" w:rsidR="00B87ED3" w:rsidRPr="00944D28" w:rsidRDefault="00F9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4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55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B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168D4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5071A" w:rsidR="00B87ED3" w:rsidRPr="00944D28" w:rsidRDefault="00F9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1B9A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3F4EF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3092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7A5F3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F5167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52D90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28CF" w:rsidR="00B87ED3" w:rsidRPr="00944D28" w:rsidRDefault="00F9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8FD7" w:rsidR="00B87ED3" w:rsidRPr="00944D28" w:rsidRDefault="00F9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C194F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1535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55F1A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9166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8BF1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12287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1B8B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140B9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1E18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E5E0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3EB2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543A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FF0B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AE995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1EF6" w:rsidR="00B87ED3" w:rsidRPr="00944D28" w:rsidRDefault="00F90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0C0C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2C67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D452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F156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A5B7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FBE8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3C69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EAF45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086A2" w:rsidR="00B87ED3" w:rsidRPr="00944D28" w:rsidRDefault="00F9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A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A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D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1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E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2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B2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A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2025-07-17T19:07:00.0000000Z</dcterms:modified>
</coreProperties>
</file>