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9571A" w:rsidR="0061148E" w:rsidRPr="00C61931" w:rsidRDefault="005B66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23FF2" w:rsidR="0061148E" w:rsidRPr="00C61931" w:rsidRDefault="005B66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EBCD99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A39DF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907ECE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851895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CB392F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E725B9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FE84FD" w:rsidR="00B87ED3" w:rsidRPr="00944D28" w:rsidRDefault="005B66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BBF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07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8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C5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F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99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DF3BA2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5B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E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4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34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5F1E2" w:rsidR="00B87ED3" w:rsidRPr="00944D28" w:rsidRDefault="005B66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251965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367E7F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AF438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040F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9709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CBEFF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60A27" w:rsidR="00B87ED3" w:rsidRPr="00944D28" w:rsidRDefault="005B66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C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F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80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2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8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8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0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F2417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DFF5A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98777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0C793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8653F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4306A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5F440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8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A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E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5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0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2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8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2044F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4CB34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3FE4A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8F198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FC18FA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94E0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145C4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DF855" w:rsidR="00B87ED3" w:rsidRPr="00944D28" w:rsidRDefault="005B6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FB09" w:rsidR="00B87ED3" w:rsidRPr="00944D28" w:rsidRDefault="005B66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F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9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7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F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F14422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CDCD9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6D72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34987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0634D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C0729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38932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F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1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99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E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B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2F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0BD30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A2B24A" w:rsidR="00B87ED3" w:rsidRPr="00944D28" w:rsidRDefault="005B66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944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9C5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0294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E17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4DE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06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E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A1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F7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0E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D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66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B234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