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6965" w:rsidR="0061148E" w:rsidRPr="00C61931" w:rsidRDefault="00442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F6AA" w:rsidR="0061148E" w:rsidRPr="00C61931" w:rsidRDefault="00442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B3321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A3C4E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D0C44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ED766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4FF3E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26F07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198BB" w:rsidR="00B87ED3" w:rsidRPr="00944D28" w:rsidRDefault="0044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3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F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8A706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4B21" w:rsidR="00B87ED3" w:rsidRPr="00944D28" w:rsidRDefault="0044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B0ED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3EBEB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042F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8D428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B53E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A3FC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43971" w:rsidR="00B87ED3" w:rsidRPr="00944D28" w:rsidRDefault="0044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EC23" w:rsidR="00B87ED3" w:rsidRPr="00944D28" w:rsidRDefault="0044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4F0E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EB160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3A7F1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9147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89FC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FE82E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6C57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E54B" w:rsidR="00B87ED3" w:rsidRPr="00944D28" w:rsidRDefault="0044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9B6D5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5ED64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F415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2AAA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9C16A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14FEC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A1BFD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031D" w:rsidR="00B87ED3" w:rsidRPr="00944D28" w:rsidRDefault="0044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1D8A" w:rsidR="00B87ED3" w:rsidRPr="00944D28" w:rsidRDefault="0044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81E05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8E4B0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DE64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7DE76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5563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3098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C385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6389E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CE649" w:rsidR="00B87ED3" w:rsidRPr="00944D28" w:rsidRDefault="0044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B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4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9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6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B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6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C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2A9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01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2024-06-16T01:54:00.0000000Z</dcterms:modified>
</coreProperties>
</file>