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D94F" w:rsidR="0061148E" w:rsidRPr="00C61931" w:rsidRDefault="00D54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6973" w:rsidR="0061148E" w:rsidRPr="00C61931" w:rsidRDefault="00D54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4749C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FF393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25142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CD054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A5901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C370A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ACDAC" w:rsidR="00B87ED3" w:rsidRPr="00944D28" w:rsidRDefault="00D5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5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4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F2F76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372F" w:rsidR="00B87ED3" w:rsidRPr="00944D28" w:rsidRDefault="00D5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B22BA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63813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F39F7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B7E3A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B83D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92ED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FD7B" w:rsidR="00B87ED3" w:rsidRPr="00944D28" w:rsidRDefault="00D5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F7B2" w:rsidR="00B87ED3" w:rsidRPr="00944D28" w:rsidRDefault="00D5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BA1C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20AE9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DFBD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9197B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397D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8560F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5FEC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158E" w:rsidR="00B87ED3" w:rsidRPr="00944D28" w:rsidRDefault="00D5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4490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1E3DB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68B2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D2ADC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6771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EF30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8F20C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9ED10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E13A4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3220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3E6B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9DC49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9C2FE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D8DA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681FE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19AD2" w:rsidR="00B87ED3" w:rsidRPr="00944D28" w:rsidRDefault="00D5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6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C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0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3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A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6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1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E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446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2025-07-17T11:27:00.0000000Z</dcterms:modified>
</coreProperties>
</file>