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B54D2" w:rsidR="0061148E" w:rsidRPr="00C61931" w:rsidRDefault="00466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66F53" w:rsidR="0061148E" w:rsidRPr="00C61931" w:rsidRDefault="00466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AD279" w:rsidR="00B87ED3" w:rsidRPr="00944D28" w:rsidRDefault="004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277E2" w:rsidR="00B87ED3" w:rsidRPr="00944D28" w:rsidRDefault="004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F73B9" w:rsidR="00B87ED3" w:rsidRPr="00944D28" w:rsidRDefault="004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51D1D" w:rsidR="00B87ED3" w:rsidRPr="00944D28" w:rsidRDefault="004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71D48" w:rsidR="00B87ED3" w:rsidRPr="00944D28" w:rsidRDefault="004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38C47" w:rsidR="00B87ED3" w:rsidRPr="00944D28" w:rsidRDefault="004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4BE47" w:rsidR="00B87ED3" w:rsidRPr="00944D28" w:rsidRDefault="0046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97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B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0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58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0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D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F29F6" w:rsidR="00B87ED3" w:rsidRPr="00944D28" w:rsidRDefault="004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A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6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99B87" w:rsidR="00B87ED3" w:rsidRPr="00944D28" w:rsidRDefault="00466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CAF0D" w:rsidR="00B87ED3" w:rsidRPr="00944D28" w:rsidRDefault="004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FF097" w:rsidR="00B87ED3" w:rsidRPr="00944D28" w:rsidRDefault="004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64BC1" w:rsidR="00B87ED3" w:rsidRPr="00944D28" w:rsidRDefault="004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BCB0D" w:rsidR="00B87ED3" w:rsidRPr="00944D28" w:rsidRDefault="004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28841" w:rsidR="00B87ED3" w:rsidRPr="00944D28" w:rsidRDefault="004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4EF48" w:rsidR="00B87ED3" w:rsidRPr="00944D28" w:rsidRDefault="004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A43E3" w:rsidR="00B87ED3" w:rsidRPr="00944D28" w:rsidRDefault="0046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D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39983" w:rsidR="00B87ED3" w:rsidRPr="00944D28" w:rsidRDefault="0046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3DCEE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A61E5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37933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7C0C6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2E60F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2C733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8F5AA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5A80" w:rsidR="00B87ED3" w:rsidRPr="00944D28" w:rsidRDefault="0046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0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5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98C5A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7F0FA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4693E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9684A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113F9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C0B96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534C6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6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EC276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59889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CC23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D8825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0F653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5D767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8500E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9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3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02B9F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E9715" w:rsidR="00B87ED3" w:rsidRPr="00944D28" w:rsidRDefault="0046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0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92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3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85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C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6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F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0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A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63D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1DB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2024-06-15T23:50:00.0000000Z</dcterms:modified>
</coreProperties>
</file>