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5C4F" w:rsidR="0061148E" w:rsidRPr="00C61931" w:rsidRDefault="009F2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B0FB" w:rsidR="0061148E" w:rsidRPr="00C61931" w:rsidRDefault="009F2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58AB3" w:rsidR="00B87ED3" w:rsidRPr="00944D28" w:rsidRDefault="009F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F8DF1" w:rsidR="00B87ED3" w:rsidRPr="00944D28" w:rsidRDefault="009F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5414B" w:rsidR="00B87ED3" w:rsidRPr="00944D28" w:rsidRDefault="009F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2F6BE" w:rsidR="00B87ED3" w:rsidRPr="00944D28" w:rsidRDefault="009F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ADEFC" w:rsidR="00B87ED3" w:rsidRPr="00944D28" w:rsidRDefault="009F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B1B7F" w:rsidR="00B87ED3" w:rsidRPr="00944D28" w:rsidRDefault="009F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A2F21" w:rsidR="00B87ED3" w:rsidRPr="00944D28" w:rsidRDefault="009F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8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E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6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FED22" w:rsidR="00B87ED3" w:rsidRPr="00944D28" w:rsidRDefault="009F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9B89" w:rsidR="00B87ED3" w:rsidRPr="00944D28" w:rsidRDefault="009F2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B0FE8" w:rsidR="00B87ED3" w:rsidRPr="00944D28" w:rsidRDefault="009F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94FAE" w:rsidR="00B87ED3" w:rsidRPr="00944D28" w:rsidRDefault="009F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9834C" w:rsidR="00B87ED3" w:rsidRPr="00944D28" w:rsidRDefault="009F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6AF52" w:rsidR="00B87ED3" w:rsidRPr="00944D28" w:rsidRDefault="009F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27BB8" w:rsidR="00B87ED3" w:rsidRPr="00944D28" w:rsidRDefault="009F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39DE" w:rsidR="00B87ED3" w:rsidRPr="00944D28" w:rsidRDefault="009F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E21DC" w:rsidR="00B87ED3" w:rsidRPr="00944D28" w:rsidRDefault="009F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2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ADF5" w:rsidR="00B87ED3" w:rsidRPr="00944D28" w:rsidRDefault="009F2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7FE8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9608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07303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56B70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BE3E6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6672D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7846C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62CF9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A875B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B98F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CB52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30687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3BA89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89A53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E417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78B0D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FC93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7BDB8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BCEA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92E4F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15095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6B440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EE03F" w:rsidR="00B87ED3" w:rsidRPr="00944D28" w:rsidRDefault="009F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1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9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D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7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A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D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6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2024-06-15T20:31:00.0000000Z</dcterms:modified>
</coreProperties>
</file>