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8CF2" w:rsidR="0061148E" w:rsidRPr="00C61931" w:rsidRDefault="00F96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95C96" w:rsidR="0061148E" w:rsidRPr="00C61931" w:rsidRDefault="00F96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6A617" w:rsidR="00B87ED3" w:rsidRPr="00944D28" w:rsidRDefault="00F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0E78C" w:rsidR="00B87ED3" w:rsidRPr="00944D28" w:rsidRDefault="00F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95128" w:rsidR="00B87ED3" w:rsidRPr="00944D28" w:rsidRDefault="00F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6DEEE" w:rsidR="00B87ED3" w:rsidRPr="00944D28" w:rsidRDefault="00F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D6EDC" w:rsidR="00B87ED3" w:rsidRPr="00944D28" w:rsidRDefault="00F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B77D7" w:rsidR="00B87ED3" w:rsidRPr="00944D28" w:rsidRDefault="00F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DD2CF" w:rsidR="00B87ED3" w:rsidRPr="00944D28" w:rsidRDefault="00F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1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C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3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E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1A33A" w:rsidR="00B87ED3" w:rsidRPr="00944D28" w:rsidRDefault="00F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0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3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2822F" w:rsidR="00B87ED3" w:rsidRPr="00944D28" w:rsidRDefault="00F96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0D14" w:rsidR="00B87ED3" w:rsidRPr="00944D28" w:rsidRDefault="00F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A1758" w:rsidR="00B87ED3" w:rsidRPr="00944D28" w:rsidRDefault="00F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D95A0" w:rsidR="00B87ED3" w:rsidRPr="00944D28" w:rsidRDefault="00F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C4EA" w:rsidR="00B87ED3" w:rsidRPr="00944D28" w:rsidRDefault="00F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F68D3" w:rsidR="00B87ED3" w:rsidRPr="00944D28" w:rsidRDefault="00F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809AE" w:rsidR="00B87ED3" w:rsidRPr="00944D28" w:rsidRDefault="00F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778F7" w:rsidR="00B87ED3" w:rsidRPr="00944D28" w:rsidRDefault="00F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0D6C" w:rsidR="00B87ED3" w:rsidRPr="00944D28" w:rsidRDefault="00F9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17801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3424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4598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B4C4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C4785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984F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58B58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5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F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7C5E2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E90A4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64749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63D13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A113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D6DA5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6CAF4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7FD4" w:rsidR="00B87ED3" w:rsidRPr="00944D28" w:rsidRDefault="00F9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B8CC" w:rsidR="00B87ED3" w:rsidRPr="00944D28" w:rsidRDefault="00F9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4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D194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8CAC9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88A6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3D47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37F9D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7B490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20A8A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E5B71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380D1" w:rsidR="00B87ED3" w:rsidRPr="00944D28" w:rsidRDefault="00F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C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D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7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9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8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1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A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0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B3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62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