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BAB7" w:rsidR="0061148E" w:rsidRPr="00C61931" w:rsidRDefault="00361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B2C0F" w:rsidR="0061148E" w:rsidRPr="00C61931" w:rsidRDefault="00361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78F37" w:rsidR="00B87ED3" w:rsidRPr="00944D28" w:rsidRDefault="0036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EC786" w:rsidR="00B87ED3" w:rsidRPr="00944D28" w:rsidRDefault="0036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8C054" w:rsidR="00B87ED3" w:rsidRPr="00944D28" w:rsidRDefault="0036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7ADD" w:rsidR="00B87ED3" w:rsidRPr="00944D28" w:rsidRDefault="0036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09E55" w:rsidR="00B87ED3" w:rsidRPr="00944D28" w:rsidRDefault="0036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67DA3" w:rsidR="00B87ED3" w:rsidRPr="00944D28" w:rsidRDefault="0036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4A4D9" w:rsidR="00B87ED3" w:rsidRPr="00944D28" w:rsidRDefault="0036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D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6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DB34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69FD" w:rsidR="00B87ED3" w:rsidRPr="00944D28" w:rsidRDefault="00361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C469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F7EB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0BF0A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D4BC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FDB9E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A21F5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7D572" w:rsidR="00B87ED3" w:rsidRPr="00944D28" w:rsidRDefault="0036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19C9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2D5B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3B53C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E3AB5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EAC5B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6CAE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3DE1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AFB6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4663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02B59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8E5F0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928F9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552CB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7205E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396C" w:rsidR="00B87ED3" w:rsidRPr="00944D28" w:rsidRDefault="0036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E370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4D5B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903D3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5681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5D580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B7D90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7AF9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B9ED7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6514F" w:rsidR="00B87ED3" w:rsidRPr="00944D28" w:rsidRDefault="0036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C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B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5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0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1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80F"/>
    <w:rsid w:val="004324DA"/>
    <w:rsid w:val="00456262"/>
    <w:rsid w:val="00456274"/>
    <w:rsid w:val="004A7085"/>
    <w:rsid w:val="004D505A"/>
    <w:rsid w:val="004E0FE0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2024-06-15T19:02:00.0000000Z</dcterms:modified>
</coreProperties>
</file>