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3351" w:rsidR="0061148E" w:rsidRPr="00C61931" w:rsidRDefault="00622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0435" w:rsidR="0061148E" w:rsidRPr="00C61931" w:rsidRDefault="00622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8FEB6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A4609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62BD6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C9FEA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E74E2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19E3C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7BB17" w:rsidR="00B87ED3" w:rsidRPr="00944D28" w:rsidRDefault="0062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3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D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2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B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344AB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5E06" w:rsidR="00B87ED3" w:rsidRPr="00944D28" w:rsidRDefault="0062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10EF0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CB02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56BB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FFCF3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7D6C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AB76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85639" w:rsidR="00B87ED3" w:rsidRPr="00944D28" w:rsidRDefault="006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D779" w:rsidR="00B87ED3" w:rsidRPr="00944D28" w:rsidRDefault="006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6B3D9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24F16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5B03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2906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63CC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D389A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6B63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BF29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85D2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2984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2BF0E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3CF9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B2D8F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867AB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E2CD" w:rsidR="00B87ED3" w:rsidRPr="00944D28" w:rsidRDefault="006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00DF" w:rsidR="00B87ED3" w:rsidRPr="00944D28" w:rsidRDefault="006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1D5B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0FA11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2FAED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15DF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2DCB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EF36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B396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26B37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6DAC2" w:rsidR="00B87ED3" w:rsidRPr="00944D28" w:rsidRDefault="006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9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E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9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7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6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A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266B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