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F30E" w:rsidR="0061148E" w:rsidRPr="00C61931" w:rsidRDefault="00456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0051" w:rsidR="0061148E" w:rsidRPr="00C61931" w:rsidRDefault="00456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83444" w:rsidR="00B87ED3" w:rsidRPr="00944D28" w:rsidRDefault="004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60882" w:rsidR="00B87ED3" w:rsidRPr="00944D28" w:rsidRDefault="004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C1B22" w:rsidR="00B87ED3" w:rsidRPr="00944D28" w:rsidRDefault="004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D9978" w:rsidR="00B87ED3" w:rsidRPr="00944D28" w:rsidRDefault="004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C501F" w:rsidR="00B87ED3" w:rsidRPr="00944D28" w:rsidRDefault="004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4BECF" w:rsidR="00B87ED3" w:rsidRPr="00944D28" w:rsidRDefault="004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A4221" w:rsidR="00B87ED3" w:rsidRPr="00944D28" w:rsidRDefault="0045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5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4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C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A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2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2DA4A" w:rsidR="00B87ED3" w:rsidRPr="00944D28" w:rsidRDefault="004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2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C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2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1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4B57A" w:rsidR="00B87ED3" w:rsidRPr="00944D28" w:rsidRDefault="004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DF9D4" w:rsidR="00B87ED3" w:rsidRPr="00944D28" w:rsidRDefault="004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E1F94" w:rsidR="00B87ED3" w:rsidRPr="00944D28" w:rsidRDefault="004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217BE" w:rsidR="00B87ED3" w:rsidRPr="00944D28" w:rsidRDefault="004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48C34" w:rsidR="00B87ED3" w:rsidRPr="00944D28" w:rsidRDefault="004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DFCB6" w:rsidR="00B87ED3" w:rsidRPr="00944D28" w:rsidRDefault="004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3A23F" w:rsidR="00B87ED3" w:rsidRPr="00944D28" w:rsidRDefault="0045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73D07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1206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B23DF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D7851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A689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55B6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529F4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F869" w:rsidR="00B87ED3" w:rsidRPr="00944D28" w:rsidRDefault="0045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3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3C0C1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9C592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01B54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3BB82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A7C1D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3FDA2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31D98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3FFFC" w:rsidR="00B87ED3" w:rsidRPr="00944D28" w:rsidRDefault="0045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F4F5" w:rsidR="00B87ED3" w:rsidRPr="00944D28" w:rsidRDefault="0045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EC890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9192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16945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419A2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C1B34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AA717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85306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8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E411D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2247C" w:rsidR="00B87ED3" w:rsidRPr="00944D28" w:rsidRDefault="0045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7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A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4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B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4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E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6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1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A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F7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67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2024-06-15T13:31:00.0000000Z</dcterms:modified>
</coreProperties>
</file>