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F268" w:rsidR="0061148E" w:rsidRPr="00C61931" w:rsidRDefault="00250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0D5B" w:rsidR="0061148E" w:rsidRPr="00C61931" w:rsidRDefault="00250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2E3C0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BC149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E881C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93B11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CF8C9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7E52D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CDB90" w:rsidR="00B87ED3" w:rsidRPr="00944D28" w:rsidRDefault="00250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1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A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86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9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B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9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5BC5C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3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2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D153" w:rsidR="00B87ED3" w:rsidRPr="00944D28" w:rsidRDefault="0025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9080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68A9D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D8BCA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480CE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AE50D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5281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BEF24" w:rsidR="00B87ED3" w:rsidRPr="00944D28" w:rsidRDefault="0025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9FCEF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C5B2B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A020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B8E4C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94033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E04C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81B0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A9DA5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11285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98848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821D3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2FFA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26677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69931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6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CE81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8F9A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06F94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A9EC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7B1E0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86A20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7BCA2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7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322" w14:textId="77777777" w:rsidR="00250676" w:rsidRDefault="0025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37FA3EA8" w14:textId="3F692EBE" w:rsidR="00B87ED3" w:rsidRPr="00944D28" w:rsidRDefault="00250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3D561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211C4" w:rsidR="00B87ED3" w:rsidRPr="00944D28" w:rsidRDefault="0025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F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3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6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5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6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C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E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25067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2024-06-15T11:28:00.0000000Z</dcterms:modified>
</coreProperties>
</file>