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282A" w:rsidR="0061148E" w:rsidRPr="00C61931" w:rsidRDefault="00E57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0CAE" w:rsidR="0061148E" w:rsidRPr="00C61931" w:rsidRDefault="00E57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E0C87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4F2EA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6A202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EC014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E3552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66CBD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F30F3" w:rsidR="00B87ED3" w:rsidRPr="00944D28" w:rsidRDefault="00E5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A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9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18035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4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10D7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87776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AD7F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5D05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6EFB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54B3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7C33" w:rsidR="00B87ED3" w:rsidRPr="00944D28" w:rsidRDefault="00E5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208B6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1CA59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BA47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0BB22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12AF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988DB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0891D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45A9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DCD27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2647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9F421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A0AD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1332B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A8330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1A71" w:rsidR="00B87ED3" w:rsidRPr="00944D28" w:rsidRDefault="00E5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13B8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29C8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72ED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7CFB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5D0C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E12C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B932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18699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B0056" w:rsidR="00B87ED3" w:rsidRPr="00944D28" w:rsidRDefault="00E5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5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8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C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3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F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E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2024-06-15T12:08:00.0000000Z</dcterms:modified>
</coreProperties>
</file>