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9806" w:rsidR="0061148E" w:rsidRPr="00C61931" w:rsidRDefault="008A5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3582" w:rsidR="0061148E" w:rsidRPr="00C61931" w:rsidRDefault="008A5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925ED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22376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2FCC6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422DE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F50D5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CEC48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23ED3" w:rsidR="00B87ED3" w:rsidRPr="00944D28" w:rsidRDefault="008A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2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6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8B9C5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E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6140" w:rsidR="00B87ED3" w:rsidRPr="00944D28" w:rsidRDefault="008A5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CD07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806E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DED5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6D66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375B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54BEC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6277F" w:rsidR="00B87ED3" w:rsidRPr="00944D28" w:rsidRDefault="008A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919F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151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75E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5FB5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AD20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0BE8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CEBA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2452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8F3A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E82B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0A6E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9462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B73D7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5D19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4723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318" w14:textId="77777777" w:rsidR="008A5B97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3F80085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3D87" w:rsidR="00B87ED3" w:rsidRPr="00944D28" w:rsidRDefault="008A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9C439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BB90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7E3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9994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7FE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2C9C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143E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AE36D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1E64B" w:rsidR="00B87ED3" w:rsidRPr="00944D28" w:rsidRDefault="008A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C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0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C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1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D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B9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2024-06-18T14:01:00.0000000Z</dcterms:modified>
</coreProperties>
</file>