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A71D" w:rsidR="0061148E" w:rsidRPr="00C61931" w:rsidRDefault="001D7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CB08" w:rsidR="0061148E" w:rsidRPr="00C61931" w:rsidRDefault="001D7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A81AF" w:rsidR="00B87ED3" w:rsidRPr="00944D28" w:rsidRDefault="001D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547BB" w:rsidR="00B87ED3" w:rsidRPr="00944D28" w:rsidRDefault="001D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8AA47" w:rsidR="00B87ED3" w:rsidRPr="00944D28" w:rsidRDefault="001D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EDE8E" w:rsidR="00B87ED3" w:rsidRPr="00944D28" w:rsidRDefault="001D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E372F" w:rsidR="00B87ED3" w:rsidRPr="00944D28" w:rsidRDefault="001D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D6105" w:rsidR="00B87ED3" w:rsidRPr="00944D28" w:rsidRDefault="001D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CB28C" w:rsidR="00B87ED3" w:rsidRPr="00944D28" w:rsidRDefault="001D7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5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D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63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E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B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EB298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2CC7" w:rsidR="00B87ED3" w:rsidRPr="00944D28" w:rsidRDefault="001D7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E7BCB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8444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C27E8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8112C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CDA51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D9B3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7C2AC" w:rsidR="00B87ED3" w:rsidRPr="00944D28" w:rsidRDefault="001D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B2DD" w:rsidR="00B87ED3" w:rsidRPr="00944D28" w:rsidRDefault="001D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FAC7C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68E34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BE2BD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9CCA3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4E24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8A5D2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D5C61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5E67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4AE1A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099BE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484B0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96EEC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1439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0D4EA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CD82" w:rsidR="00B87ED3" w:rsidRPr="00944D28" w:rsidRDefault="001D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03B16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97836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C6B0C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8456F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2EAB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9326E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6FDD2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7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B31A5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A7B3C" w:rsidR="00B87ED3" w:rsidRPr="00944D28" w:rsidRDefault="001D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7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4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6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7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D4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F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647"/>
    <w:rsid w:val="001F3DE7"/>
    <w:rsid w:val="003441B6"/>
    <w:rsid w:val="004324DA"/>
    <w:rsid w:val="00456262"/>
    <w:rsid w:val="00456274"/>
    <w:rsid w:val="00456F5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2024-06-18T13:20:00.0000000Z</dcterms:modified>
</coreProperties>
</file>