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0859" w:rsidR="0061148E" w:rsidRPr="00C61931" w:rsidRDefault="00AF5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F195" w:rsidR="0061148E" w:rsidRPr="00C61931" w:rsidRDefault="00AF5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42C2C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B2A7C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166E6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D3B30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B3869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30C6D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DEFDC" w:rsidR="00B87ED3" w:rsidRPr="00944D28" w:rsidRDefault="00AF5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D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0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76DF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C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9EF2" w:rsidR="00B87ED3" w:rsidRPr="00944D28" w:rsidRDefault="00AF5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2F5E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B5DF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A75A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9B742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4F36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42F8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46EE" w:rsidR="00B87ED3" w:rsidRPr="00944D28" w:rsidRDefault="00AF5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3938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DBA17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EAF7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0011F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F93C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9491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8B20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850C" w:rsidR="00B87ED3" w:rsidRPr="00944D28" w:rsidRDefault="00AF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1DC31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232C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9D3B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9C9A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6286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6C18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6E2B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465C" w:rsidR="00B87ED3" w:rsidRPr="00944D28" w:rsidRDefault="00AF5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F338A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D57A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8292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94FB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A05CE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C1BC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B48A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DF646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5515A" w:rsidR="00B87ED3" w:rsidRPr="00944D28" w:rsidRDefault="00AF5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8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8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B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1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F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74F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07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2024-06-15T07:58:00.0000000Z</dcterms:modified>
</coreProperties>
</file>