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E3A60" w:rsidR="0061148E" w:rsidRPr="00C61931" w:rsidRDefault="003A4E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EB5B9" w:rsidR="0061148E" w:rsidRPr="00C61931" w:rsidRDefault="003A4E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3000E" w:rsidR="00B87ED3" w:rsidRPr="00944D28" w:rsidRDefault="003A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406B3" w:rsidR="00B87ED3" w:rsidRPr="00944D28" w:rsidRDefault="003A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0D531" w:rsidR="00B87ED3" w:rsidRPr="00944D28" w:rsidRDefault="003A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D3BBB" w:rsidR="00B87ED3" w:rsidRPr="00944D28" w:rsidRDefault="003A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2BFC6" w:rsidR="00B87ED3" w:rsidRPr="00944D28" w:rsidRDefault="003A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3EE09" w:rsidR="00B87ED3" w:rsidRPr="00944D28" w:rsidRDefault="003A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F5A90" w:rsidR="00B87ED3" w:rsidRPr="00944D28" w:rsidRDefault="003A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E4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34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55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EA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49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AA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9FA77" w:rsidR="00B87ED3" w:rsidRPr="00944D28" w:rsidRDefault="003A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D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F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6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6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AE1BB" w:rsidR="00B87ED3" w:rsidRPr="00944D28" w:rsidRDefault="003A4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C9024" w:rsidR="00B87ED3" w:rsidRPr="00944D28" w:rsidRDefault="003A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F4289" w:rsidR="00B87ED3" w:rsidRPr="00944D28" w:rsidRDefault="003A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178F7" w:rsidR="00B87ED3" w:rsidRPr="00944D28" w:rsidRDefault="003A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C4E7A" w:rsidR="00B87ED3" w:rsidRPr="00944D28" w:rsidRDefault="003A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0FCEA" w:rsidR="00B87ED3" w:rsidRPr="00944D28" w:rsidRDefault="003A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4CA9D" w:rsidR="00B87ED3" w:rsidRPr="00944D28" w:rsidRDefault="003A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4A8E2" w:rsidR="00B87ED3" w:rsidRPr="00944D28" w:rsidRDefault="003A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8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A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B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25F6" w:rsidR="00B87ED3" w:rsidRPr="00944D28" w:rsidRDefault="003A4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D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F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08D8E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91DC6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70AFB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459B6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5E2E3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3AE68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B2BAE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3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C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2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D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7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0A0CB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11842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3427F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AAEAE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5E8B4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03C2D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0F484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5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C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A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C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1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0A0FB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07D22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0DF07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EBC1A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0258A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F4D45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64D79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C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2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C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4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7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AFEA6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F298B" w:rsidR="00B87ED3" w:rsidRPr="00944D28" w:rsidRDefault="003A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FC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FF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3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D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21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7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9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C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E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B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6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0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4E5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2024-06-18T13:19:00.0000000Z</dcterms:modified>
</coreProperties>
</file>