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F3A4" w:rsidR="0061148E" w:rsidRPr="00C61931" w:rsidRDefault="003E5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F536" w:rsidR="0061148E" w:rsidRPr="00C61931" w:rsidRDefault="003E5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7533D" w:rsidR="00B87ED3" w:rsidRPr="00944D28" w:rsidRDefault="003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8393F" w:rsidR="00B87ED3" w:rsidRPr="00944D28" w:rsidRDefault="003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EBF08" w:rsidR="00B87ED3" w:rsidRPr="00944D28" w:rsidRDefault="003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4EB8F" w:rsidR="00B87ED3" w:rsidRPr="00944D28" w:rsidRDefault="003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292BF" w:rsidR="00B87ED3" w:rsidRPr="00944D28" w:rsidRDefault="003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32C6C" w:rsidR="00B87ED3" w:rsidRPr="00944D28" w:rsidRDefault="003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B609E" w:rsidR="00B87ED3" w:rsidRPr="00944D28" w:rsidRDefault="003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4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D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28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7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A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E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00D33" w:rsidR="00B87ED3" w:rsidRPr="00944D28" w:rsidRDefault="003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3F04" w:rsidR="00B87ED3" w:rsidRPr="00944D28" w:rsidRDefault="003E5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0743C" w:rsidR="00B87ED3" w:rsidRPr="00944D28" w:rsidRDefault="003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E2EC1" w:rsidR="00B87ED3" w:rsidRPr="00944D28" w:rsidRDefault="003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877D2" w:rsidR="00B87ED3" w:rsidRPr="00944D28" w:rsidRDefault="003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771A4" w:rsidR="00B87ED3" w:rsidRPr="00944D28" w:rsidRDefault="003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B0F8" w:rsidR="00B87ED3" w:rsidRPr="00944D28" w:rsidRDefault="003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701C" w:rsidR="00B87ED3" w:rsidRPr="00944D28" w:rsidRDefault="003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9689" w:rsidR="00B87ED3" w:rsidRPr="00944D28" w:rsidRDefault="003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B5DC" w:rsidR="00B87ED3" w:rsidRPr="00944D28" w:rsidRDefault="003E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D38E9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ACC0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63616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23C3F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E6682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A1312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7D034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5E6B2" w:rsidR="00B87ED3" w:rsidRPr="00944D28" w:rsidRDefault="003E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B1080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B6C6C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9F3FA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4E58A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4382B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05B57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67A57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F036D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CC3E8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76598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A16E8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04D6F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DBDCE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BE525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4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8144" w:rsidR="00B87ED3" w:rsidRPr="00944D28" w:rsidRDefault="003E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3EB89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0C5F8" w:rsidR="00B87ED3" w:rsidRPr="00944D28" w:rsidRDefault="003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96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0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A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1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44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F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F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9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0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2857"/>
    <w:rsid w:val="003441B6"/>
    <w:rsid w:val="003E564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2024-06-15T01:42:00.0000000Z</dcterms:modified>
</coreProperties>
</file>