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BABE2" w:rsidR="0061148E" w:rsidRPr="00C61931" w:rsidRDefault="00D639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A5955" w:rsidR="0061148E" w:rsidRPr="00C61931" w:rsidRDefault="00D639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0CB3B" w:rsidR="00B87ED3" w:rsidRPr="00944D28" w:rsidRDefault="00D6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90744" w:rsidR="00B87ED3" w:rsidRPr="00944D28" w:rsidRDefault="00D6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64BD3" w:rsidR="00B87ED3" w:rsidRPr="00944D28" w:rsidRDefault="00D6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27805" w:rsidR="00B87ED3" w:rsidRPr="00944D28" w:rsidRDefault="00D6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9120E" w:rsidR="00B87ED3" w:rsidRPr="00944D28" w:rsidRDefault="00D6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605A7" w:rsidR="00B87ED3" w:rsidRPr="00944D28" w:rsidRDefault="00D6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08A52" w:rsidR="00B87ED3" w:rsidRPr="00944D28" w:rsidRDefault="00D6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1F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4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C9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D1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95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B0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5128A" w:rsidR="00B87ED3" w:rsidRPr="00944D28" w:rsidRDefault="00D6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6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5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B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5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8A108" w:rsidR="00B87ED3" w:rsidRPr="00944D28" w:rsidRDefault="00D63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D2370" w:rsidR="00B87ED3" w:rsidRPr="00944D28" w:rsidRDefault="00D6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9615C" w:rsidR="00B87ED3" w:rsidRPr="00944D28" w:rsidRDefault="00D6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10367" w:rsidR="00B87ED3" w:rsidRPr="00944D28" w:rsidRDefault="00D6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0A0B3" w:rsidR="00B87ED3" w:rsidRPr="00944D28" w:rsidRDefault="00D6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58646" w:rsidR="00B87ED3" w:rsidRPr="00944D28" w:rsidRDefault="00D6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6A16F" w:rsidR="00B87ED3" w:rsidRPr="00944D28" w:rsidRDefault="00D6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A9E4E" w:rsidR="00B87ED3" w:rsidRPr="00944D28" w:rsidRDefault="00D6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54188" w:rsidR="00B87ED3" w:rsidRPr="00944D28" w:rsidRDefault="00D63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CB000" w:rsidR="00B87ED3" w:rsidRPr="00944D28" w:rsidRDefault="00D63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C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1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D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B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8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5C947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453FB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A340F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9097F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3B4F1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D3557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72A73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7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6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B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E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1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4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4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44734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CCE4F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A2190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C3E2B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1DAD2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94E5C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EDEBA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12025" w:rsidR="00B87ED3" w:rsidRPr="00944D28" w:rsidRDefault="00D63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3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6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9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4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F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3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06086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6F944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6CDB2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7EF71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7D843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644BD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2E516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3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5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E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9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7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B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2E1076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10724A" w:rsidR="00B87ED3" w:rsidRPr="00944D28" w:rsidRDefault="00D6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BE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18A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E0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54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EE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A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D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D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B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0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B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6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3972"/>
    <w:rsid w:val="00D72F24"/>
    <w:rsid w:val="00D866E1"/>
    <w:rsid w:val="00D910FE"/>
    <w:rsid w:val="00DE00F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2024-06-15T01:42:00.0000000Z</dcterms:modified>
</coreProperties>
</file>