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8DA2" w:rsidR="0061148E" w:rsidRPr="00C61931" w:rsidRDefault="00C40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9BC9" w:rsidR="0061148E" w:rsidRPr="00C61931" w:rsidRDefault="00C40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219AA" w:rsidR="00B87ED3" w:rsidRPr="00944D28" w:rsidRDefault="00C4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37BD2" w:rsidR="00B87ED3" w:rsidRPr="00944D28" w:rsidRDefault="00C4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6FE59" w:rsidR="00B87ED3" w:rsidRPr="00944D28" w:rsidRDefault="00C4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A9887" w:rsidR="00B87ED3" w:rsidRPr="00944D28" w:rsidRDefault="00C4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E9230" w:rsidR="00B87ED3" w:rsidRPr="00944D28" w:rsidRDefault="00C4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E3FCB" w:rsidR="00B87ED3" w:rsidRPr="00944D28" w:rsidRDefault="00C4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37B04" w:rsidR="00B87ED3" w:rsidRPr="00944D28" w:rsidRDefault="00C40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5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A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6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52F82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44F0" w:rsidR="00B87ED3" w:rsidRPr="00944D28" w:rsidRDefault="00C40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1BD5B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42FC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4D44E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6FE7D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C979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D38CB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1DF55" w:rsidR="00B87ED3" w:rsidRPr="00944D28" w:rsidRDefault="00C40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1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601C7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5BEB9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5BAF1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419E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E82E2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708A8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82CF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A57E0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7CC7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0B539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47FBB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91EFB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130BF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97529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CB9F" w:rsidR="00B87ED3" w:rsidRPr="00944D28" w:rsidRDefault="00C4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E008" w:rsidR="00B87ED3" w:rsidRPr="00944D28" w:rsidRDefault="00C4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A0520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1675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6A423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4CC13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A4463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5D247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E3D67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C1B14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AFE35" w:rsidR="00B87ED3" w:rsidRPr="00944D28" w:rsidRDefault="00C40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A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D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5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6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7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EE589" w:rsidR="00B87ED3" w:rsidRPr="00944D28" w:rsidRDefault="00C40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A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5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0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29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