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DEA7" w:rsidR="0061148E" w:rsidRPr="00C61931" w:rsidRDefault="00DB5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13A9" w:rsidR="0061148E" w:rsidRPr="00C61931" w:rsidRDefault="00DB5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7010E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D0053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95255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9A7E6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FA58D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6753D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1AB4B" w:rsidR="00B87ED3" w:rsidRPr="00944D28" w:rsidRDefault="00D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C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3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EEB4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D5B98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3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9ADA" w:rsidR="00B87ED3" w:rsidRPr="00944D28" w:rsidRDefault="00DB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B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6992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C1FE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97905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8680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F167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FE95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F295C" w:rsidR="00B87ED3" w:rsidRPr="00944D28" w:rsidRDefault="00D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C350" w:rsidR="00B87ED3" w:rsidRPr="00944D28" w:rsidRDefault="00DB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A7DE" w:rsidR="00B87ED3" w:rsidRPr="00944D28" w:rsidRDefault="00DB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D7E1D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3751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CCC9A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5153A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AD94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295B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40A87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B7FE" w:rsidR="00B87ED3" w:rsidRPr="00944D28" w:rsidRDefault="00DB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E9DFF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8F06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6784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D1B3A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70E9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AF4B8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DCBC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969F" w:rsidR="00B87ED3" w:rsidRPr="00944D28" w:rsidRDefault="00DB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DAD92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4D99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0C8D8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18C7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CEF7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4A17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6FE61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3D2E" w:rsidR="00B87ED3" w:rsidRPr="00944D28" w:rsidRDefault="00DB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F9DA3" w:rsidR="00B87ED3" w:rsidRPr="00944D28" w:rsidRDefault="00D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1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A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1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B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2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7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5E8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2024-06-18T08:12:00.0000000Z</dcterms:modified>
</coreProperties>
</file>