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C859" w:rsidR="0061148E" w:rsidRPr="00C61931" w:rsidRDefault="00F53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A919" w:rsidR="0061148E" w:rsidRPr="00C61931" w:rsidRDefault="00F53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E1698" w:rsidR="00B87ED3" w:rsidRPr="00944D28" w:rsidRDefault="00F5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327FB" w:rsidR="00B87ED3" w:rsidRPr="00944D28" w:rsidRDefault="00F5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2E5F5" w:rsidR="00B87ED3" w:rsidRPr="00944D28" w:rsidRDefault="00F5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D048C" w:rsidR="00B87ED3" w:rsidRPr="00944D28" w:rsidRDefault="00F5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1101F" w:rsidR="00B87ED3" w:rsidRPr="00944D28" w:rsidRDefault="00F5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8BBE8" w:rsidR="00B87ED3" w:rsidRPr="00944D28" w:rsidRDefault="00F5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8790B" w:rsidR="00B87ED3" w:rsidRPr="00944D28" w:rsidRDefault="00F5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A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47FF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90ED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2B95" w:rsidR="00B87ED3" w:rsidRPr="00944D28" w:rsidRDefault="00F53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82E6" w:rsidR="00B87ED3" w:rsidRPr="00944D28" w:rsidRDefault="00F53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2BBD8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F5FCA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65C57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D76C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D19FB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CE7B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F128F" w:rsidR="00B87ED3" w:rsidRPr="00944D28" w:rsidRDefault="00F5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CD1B" w:rsidR="00B87ED3" w:rsidRPr="00944D28" w:rsidRDefault="00F5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5AC2" w:rsidR="00B87ED3" w:rsidRPr="00944D28" w:rsidRDefault="00F5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B218" w:rsidR="00B87ED3" w:rsidRPr="00944D28" w:rsidRDefault="00F5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E5C1B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C629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FF9F8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89675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C4BA0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2B6F3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16FC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1ABA" w:rsidR="00B87ED3" w:rsidRPr="00944D28" w:rsidRDefault="00F5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26FA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B9B60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0B6F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9A2B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DC22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0927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B076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77404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EAD13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5FF4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34CD9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435E6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2CE0B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1D4E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50963" w:rsidR="00B87ED3" w:rsidRPr="00944D28" w:rsidRDefault="00F5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8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E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7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D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F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BA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6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5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7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D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2024-06-18T03:10:00.0000000Z</dcterms:modified>
</coreProperties>
</file>