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7828" w:rsidR="0061148E" w:rsidRPr="00C61931" w:rsidRDefault="001705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2FCA7" w:rsidR="0061148E" w:rsidRPr="00C61931" w:rsidRDefault="001705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B3A82" w:rsidR="00B87ED3" w:rsidRPr="00944D28" w:rsidRDefault="0017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3090D" w:rsidR="00B87ED3" w:rsidRPr="00944D28" w:rsidRDefault="0017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06451" w:rsidR="00B87ED3" w:rsidRPr="00944D28" w:rsidRDefault="0017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F183E" w:rsidR="00B87ED3" w:rsidRPr="00944D28" w:rsidRDefault="0017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DF1DB" w:rsidR="00B87ED3" w:rsidRPr="00944D28" w:rsidRDefault="0017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38A87" w:rsidR="00B87ED3" w:rsidRPr="00944D28" w:rsidRDefault="0017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A6049" w:rsidR="00B87ED3" w:rsidRPr="00944D28" w:rsidRDefault="0017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6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6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1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E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D77EE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90921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2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1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4E33D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FA3C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E9C7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D0C7A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BBD9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1B16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66AEB" w:rsidR="00B87ED3" w:rsidRPr="00944D28" w:rsidRDefault="001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CC62A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EE100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4A435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2DC82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FC545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6A2F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A72BF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70FC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EA17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35082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06ED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B7CDD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E7D7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BDB0F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FD39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D410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9918C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1DF68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F9781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34C58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FAC63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04735" w:rsidR="00B87ED3" w:rsidRPr="00944D28" w:rsidRDefault="001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2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F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9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0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3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B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3AF91" w:rsidR="00B87ED3" w:rsidRPr="00944D28" w:rsidRDefault="0017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8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3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A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78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