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9FAA" w:rsidR="0061148E" w:rsidRPr="00C61931" w:rsidRDefault="00903F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E232" w:rsidR="0061148E" w:rsidRPr="00C61931" w:rsidRDefault="00903F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975A3" w:rsidR="00B87ED3" w:rsidRPr="00944D28" w:rsidRDefault="0090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45C01" w:rsidR="00B87ED3" w:rsidRPr="00944D28" w:rsidRDefault="0090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B53BD" w:rsidR="00B87ED3" w:rsidRPr="00944D28" w:rsidRDefault="0090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D19AB" w:rsidR="00B87ED3" w:rsidRPr="00944D28" w:rsidRDefault="0090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2101B" w:rsidR="00B87ED3" w:rsidRPr="00944D28" w:rsidRDefault="0090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3E2E3" w:rsidR="00B87ED3" w:rsidRPr="00944D28" w:rsidRDefault="0090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1EEE8" w:rsidR="00B87ED3" w:rsidRPr="00944D28" w:rsidRDefault="0090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1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B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4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BA6FD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13974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E6AF" w:rsidR="00B87ED3" w:rsidRPr="00944D28" w:rsidRDefault="00903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1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2C47F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87F0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EF729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93584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0F232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AABC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418C8" w:rsidR="00B87ED3" w:rsidRPr="00944D28" w:rsidRDefault="0090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331EB" w:rsidR="00B87ED3" w:rsidRPr="00944D28" w:rsidRDefault="0090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0CD0" w:rsidR="00B87ED3" w:rsidRPr="00944D28" w:rsidRDefault="0090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2FFCD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70598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1F133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6B477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1A675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7CDC0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5C4A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0B75D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77AB4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7D72C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F8056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4B44B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A9309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F97EA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6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D78B6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B55F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80D2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1E62F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8A599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D116C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FEF24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FB813" w:rsidR="00B87ED3" w:rsidRPr="00944D28" w:rsidRDefault="0090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E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F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3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4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4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0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3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E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4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B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331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FD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2025-07-17T20:37:00.0000000Z</dcterms:modified>
</coreProperties>
</file>