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A72D8" w:rsidR="0061148E" w:rsidRPr="00C61931" w:rsidRDefault="00B82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6BF55" w:rsidR="0061148E" w:rsidRPr="00C61931" w:rsidRDefault="00B82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7DD87" w:rsidR="00B87ED3" w:rsidRPr="00944D28" w:rsidRDefault="00B8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55491" w:rsidR="00B87ED3" w:rsidRPr="00944D28" w:rsidRDefault="00B8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F759CA" w:rsidR="00B87ED3" w:rsidRPr="00944D28" w:rsidRDefault="00B8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C1C09" w:rsidR="00B87ED3" w:rsidRPr="00944D28" w:rsidRDefault="00B8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8BDDA" w:rsidR="00B87ED3" w:rsidRPr="00944D28" w:rsidRDefault="00B8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C476E" w:rsidR="00B87ED3" w:rsidRPr="00944D28" w:rsidRDefault="00B8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F16B45" w:rsidR="00B87ED3" w:rsidRPr="00944D28" w:rsidRDefault="00B82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6C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31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83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56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F9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93EC6" w:rsidR="00B87ED3" w:rsidRPr="00944D28" w:rsidRDefault="00B8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95178" w:rsidR="00B87ED3" w:rsidRPr="00944D28" w:rsidRDefault="00B8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1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3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E3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4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E0761" w:rsidR="00B87ED3" w:rsidRPr="00944D28" w:rsidRDefault="00B82C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75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653FF" w:rsidR="00B87ED3" w:rsidRPr="00944D28" w:rsidRDefault="00B8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B475F" w:rsidR="00B87ED3" w:rsidRPr="00944D28" w:rsidRDefault="00B8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CAA0F" w:rsidR="00B87ED3" w:rsidRPr="00944D28" w:rsidRDefault="00B8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19CD8" w:rsidR="00B87ED3" w:rsidRPr="00944D28" w:rsidRDefault="00B8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8B480" w:rsidR="00B87ED3" w:rsidRPr="00944D28" w:rsidRDefault="00B8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36172" w:rsidR="00B87ED3" w:rsidRPr="00944D28" w:rsidRDefault="00B8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F2849" w:rsidR="00B87ED3" w:rsidRPr="00944D28" w:rsidRDefault="00B82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1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4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A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FB5CD" w:rsidR="00B87ED3" w:rsidRPr="00944D28" w:rsidRDefault="00B82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E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9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9ACB9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7F3BE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1197E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F85CF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60064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C8E1B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AD6B5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DB1A0" w:rsidR="00B87ED3" w:rsidRPr="00944D28" w:rsidRDefault="00B82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E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B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D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9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4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B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2D6A3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6177A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D4923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F5880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8A4BE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0BF3D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283A9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0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B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2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4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5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1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7A883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A4DDA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7C9ED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E9D47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9348F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D05F0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1E160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8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9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A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4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2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9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F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78D82" w:rsidR="00B87ED3" w:rsidRPr="00944D28" w:rsidRDefault="00B82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11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9D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6B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70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0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B9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C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1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7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E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6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2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F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1C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CB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2024-06-17T23:53:00.0000000Z</dcterms:modified>
</coreProperties>
</file>