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283D" w:rsidR="0061148E" w:rsidRPr="00C61931" w:rsidRDefault="001B4C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E560" w:rsidR="0061148E" w:rsidRPr="00C61931" w:rsidRDefault="001B4C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D7C82" w:rsidR="00B87ED3" w:rsidRPr="00944D28" w:rsidRDefault="001B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DDC54" w:rsidR="00B87ED3" w:rsidRPr="00944D28" w:rsidRDefault="001B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B74F6" w:rsidR="00B87ED3" w:rsidRPr="00944D28" w:rsidRDefault="001B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9A3D5" w:rsidR="00B87ED3" w:rsidRPr="00944D28" w:rsidRDefault="001B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A11BC" w:rsidR="00B87ED3" w:rsidRPr="00944D28" w:rsidRDefault="001B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C4DDF" w:rsidR="00B87ED3" w:rsidRPr="00944D28" w:rsidRDefault="001B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E2460" w:rsidR="00B87ED3" w:rsidRPr="00944D28" w:rsidRDefault="001B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76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2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A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F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9A01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70DE7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4D99" w:rsidR="00B87ED3" w:rsidRPr="00944D28" w:rsidRDefault="001B4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1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E6D8A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62047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D8370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42FA1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85A85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5A2F5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A5828" w:rsidR="00B87ED3" w:rsidRPr="00944D28" w:rsidRDefault="001B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6117" w:rsidR="00B87ED3" w:rsidRPr="00944D28" w:rsidRDefault="001B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F0315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07446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3207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2ADA0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A79A2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7B881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2A833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EF2D1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A37D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E0BC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E2470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C6E39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1D377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334C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39892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84745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11BB6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7F3A7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78C51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93809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D30C8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4F6F" w:rsidR="00B87ED3" w:rsidRPr="00944D28" w:rsidRDefault="001B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3433C" w:rsidR="00B87ED3" w:rsidRPr="00944D28" w:rsidRDefault="001B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5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A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2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F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1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C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3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D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0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B4C0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