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50F7" w:rsidR="0061148E" w:rsidRPr="00C61931" w:rsidRDefault="00A31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6A7E" w:rsidR="0061148E" w:rsidRPr="00C61931" w:rsidRDefault="00A31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A3365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BD5A5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1A979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68D4C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FCE5D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8CD19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080CF" w:rsidR="00B87ED3" w:rsidRPr="00944D28" w:rsidRDefault="00A31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53B3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D898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A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5FFB" w:rsidR="00B87ED3" w:rsidRPr="00944D28" w:rsidRDefault="00A3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2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6EF88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88AB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DE698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9075A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C8542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8510E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BBE0" w:rsidR="00B87ED3" w:rsidRPr="00944D28" w:rsidRDefault="00A31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1C13" w:rsidR="00B87ED3" w:rsidRPr="00944D28" w:rsidRDefault="00A31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75F5" w:rsidR="00B87ED3" w:rsidRPr="00944D28" w:rsidRDefault="00A31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C6D8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8AF5D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A2E5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90F8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FB5A0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043A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621E1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2739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CD87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B3328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4FEEC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20AA9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D893E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C627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5EACD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7066D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2A686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0B4A9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8F84A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E2A7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E0F77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B0C9B" w:rsidR="00B87ED3" w:rsidRPr="00944D28" w:rsidRDefault="00A31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63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6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5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B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E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2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F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1E7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97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