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2C56" w:rsidR="0061148E" w:rsidRPr="00C61931" w:rsidRDefault="001E6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C6D1" w:rsidR="0061148E" w:rsidRPr="00C61931" w:rsidRDefault="001E6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7D44D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DE8CE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1E3EF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252D6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B05C8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F9CEA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7084B" w:rsidR="00B87ED3" w:rsidRPr="00944D28" w:rsidRDefault="001E6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3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3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42F54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A82C1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5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1F87" w:rsidR="00B87ED3" w:rsidRPr="00944D28" w:rsidRDefault="001E6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0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F04F5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D98D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17D6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63EC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E6792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9194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066D2" w:rsidR="00B87ED3" w:rsidRPr="00944D28" w:rsidRDefault="001E6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410A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143D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FA4A3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83271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F8E2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1943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25B58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36E39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56E5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0B590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4F8E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434B8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BE8E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CB4B3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C75E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F85E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F6854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98D83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7C55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FA76C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39F7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0567A" w:rsidR="00B87ED3" w:rsidRPr="00944D28" w:rsidRDefault="001E6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BCF98" w:rsidR="00B87ED3" w:rsidRPr="00944D28" w:rsidRDefault="001E6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C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0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3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7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7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9D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B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B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99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