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9DB1E" w:rsidR="0061148E" w:rsidRPr="00C61931" w:rsidRDefault="002A05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3C001" w:rsidR="0061148E" w:rsidRPr="00C61931" w:rsidRDefault="002A05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A93FD" w:rsidR="00B87ED3" w:rsidRPr="00944D28" w:rsidRDefault="002A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C22FD" w:rsidR="00B87ED3" w:rsidRPr="00944D28" w:rsidRDefault="002A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0E26C" w:rsidR="00B87ED3" w:rsidRPr="00944D28" w:rsidRDefault="002A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B9B92" w:rsidR="00B87ED3" w:rsidRPr="00944D28" w:rsidRDefault="002A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9CA36" w:rsidR="00B87ED3" w:rsidRPr="00944D28" w:rsidRDefault="002A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CD98D" w:rsidR="00B87ED3" w:rsidRPr="00944D28" w:rsidRDefault="002A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AF933" w:rsidR="00B87ED3" w:rsidRPr="00944D28" w:rsidRDefault="002A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9C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C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D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86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17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D8108" w:rsidR="00B87ED3" w:rsidRPr="00944D28" w:rsidRDefault="002A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816C6" w:rsidR="00B87ED3" w:rsidRPr="00944D28" w:rsidRDefault="002A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2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D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1FC44" w:rsidR="00B87ED3" w:rsidRPr="00944D28" w:rsidRDefault="002A0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8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F6DB2" w:rsidR="00B87ED3" w:rsidRPr="00944D28" w:rsidRDefault="002A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283D2" w:rsidR="00B87ED3" w:rsidRPr="00944D28" w:rsidRDefault="002A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B6DE4" w:rsidR="00B87ED3" w:rsidRPr="00944D28" w:rsidRDefault="002A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EBFBC" w:rsidR="00B87ED3" w:rsidRPr="00944D28" w:rsidRDefault="002A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D6F08" w:rsidR="00B87ED3" w:rsidRPr="00944D28" w:rsidRDefault="002A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E0EB6" w:rsidR="00B87ED3" w:rsidRPr="00944D28" w:rsidRDefault="002A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72EA" w:rsidR="00B87ED3" w:rsidRPr="00944D28" w:rsidRDefault="002A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7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8108" w:rsidR="00B87ED3" w:rsidRPr="00944D28" w:rsidRDefault="002A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5BBA" w:rsidR="00B87ED3" w:rsidRPr="00944D28" w:rsidRDefault="002A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7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8E179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A5987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461D7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5A87B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B3B3B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DCF87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DD627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D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51E9" w:rsidR="00B87ED3" w:rsidRPr="00944D28" w:rsidRDefault="002A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C71CC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461C8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6B479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1B514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92743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0ADE5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26991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B1B1" w:rsidR="00B87ED3" w:rsidRPr="00944D28" w:rsidRDefault="002A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C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07843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3C8E2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2F86E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4D281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AA85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43891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73B84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2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E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C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A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2AAD9" w:rsidR="00B87ED3" w:rsidRPr="00944D28" w:rsidRDefault="002A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35741" w:rsidR="00B87ED3" w:rsidRPr="00944D28" w:rsidRDefault="002A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3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95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A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E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87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0E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7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B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8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A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5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4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3ED0"/>
    <w:rsid w:val="002A051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2024-06-17T16:09:00.0000000Z</dcterms:modified>
</coreProperties>
</file>