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0F51E" w:rsidR="0061148E" w:rsidRPr="00C61931" w:rsidRDefault="00B96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EDB4B" w:rsidR="0061148E" w:rsidRPr="00C61931" w:rsidRDefault="00B96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C2B82" w:rsidR="00B87ED3" w:rsidRPr="00944D28" w:rsidRDefault="00B9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0159F" w:rsidR="00B87ED3" w:rsidRPr="00944D28" w:rsidRDefault="00B9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66D48" w:rsidR="00B87ED3" w:rsidRPr="00944D28" w:rsidRDefault="00B9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EC6BF" w:rsidR="00B87ED3" w:rsidRPr="00944D28" w:rsidRDefault="00B9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77580" w:rsidR="00B87ED3" w:rsidRPr="00944D28" w:rsidRDefault="00B9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6C3A5" w:rsidR="00B87ED3" w:rsidRPr="00944D28" w:rsidRDefault="00B9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3D933" w:rsidR="00B87ED3" w:rsidRPr="00944D28" w:rsidRDefault="00B9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FC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1E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45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92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4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0B58D" w:rsidR="00B87ED3" w:rsidRPr="00944D28" w:rsidRDefault="00B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297D3" w:rsidR="00B87ED3" w:rsidRPr="00944D28" w:rsidRDefault="00B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7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A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5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7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82651" w:rsidR="00B87ED3" w:rsidRPr="00944D28" w:rsidRDefault="00B96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46E90" w:rsidR="00B87ED3" w:rsidRPr="00944D28" w:rsidRDefault="00B96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40B59" w:rsidR="00B87ED3" w:rsidRPr="00944D28" w:rsidRDefault="00B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C114E" w:rsidR="00B87ED3" w:rsidRPr="00944D28" w:rsidRDefault="00B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C059B" w:rsidR="00B87ED3" w:rsidRPr="00944D28" w:rsidRDefault="00B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61BC8" w:rsidR="00B87ED3" w:rsidRPr="00944D28" w:rsidRDefault="00B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80D50" w:rsidR="00B87ED3" w:rsidRPr="00944D28" w:rsidRDefault="00B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DA2AB" w:rsidR="00B87ED3" w:rsidRPr="00944D28" w:rsidRDefault="00B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F8A2C" w:rsidR="00B87ED3" w:rsidRPr="00944D28" w:rsidRDefault="00B9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4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0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4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3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6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0F732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ABDE2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07B37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B9956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9E931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C36CF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C0F07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7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6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3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F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9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8BFCA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F1169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59F56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7BA5B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B2367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66BA4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EB396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E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C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C9526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1FE1B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D30A9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2D9CE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95E28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6539B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EA673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E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0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090D0" w:rsidR="00B87ED3" w:rsidRPr="00944D28" w:rsidRDefault="00B96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D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2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58A8C" w:rsidR="00B87ED3" w:rsidRPr="00944D28" w:rsidRDefault="00B9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E5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50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3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E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F7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26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0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0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B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7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9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4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D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DD1"/>
    <w:rsid w:val="00BD2EA8"/>
    <w:rsid w:val="00C154D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2024-06-17T14:47:00.0000000Z</dcterms:modified>
</coreProperties>
</file>