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2748" w:rsidR="0061148E" w:rsidRPr="00C61931" w:rsidRDefault="00EE2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D2FA" w:rsidR="0061148E" w:rsidRPr="00C61931" w:rsidRDefault="00EE2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1185C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EE7E8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BE0C6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5EBC9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F4CDF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5E23E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F9DC3" w:rsidR="00B87ED3" w:rsidRPr="00944D28" w:rsidRDefault="00EE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1471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C4DFB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0228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4C39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3893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8C272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0543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B614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FFB2" w:rsidR="00B87ED3" w:rsidRPr="00944D28" w:rsidRDefault="00EE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F8CD" w:rsidR="00B87ED3" w:rsidRPr="00944D28" w:rsidRDefault="00EE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2C28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2FC9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0A246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6058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BEEE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80E2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8F7AF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24B1C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9132D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5E45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E396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634D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57B97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804E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0DF6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F611B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2C32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5287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EC2A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937E2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8B96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312E9" w:rsidR="00B87ED3" w:rsidRPr="00944D28" w:rsidRDefault="00EE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0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9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9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1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E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187BB" w:rsidR="00B87ED3" w:rsidRPr="00944D28" w:rsidRDefault="00EE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B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