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987C" w:rsidR="0061148E" w:rsidRPr="00C61931" w:rsidRDefault="007C0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5E31" w:rsidR="0061148E" w:rsidRPr="00C61931" w:rsidRDefault="007C0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4C5E1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9257B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31101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79B70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206A6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7334A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5EC2A" w:rsidR="00B87ED3" w:rsidRPr="00944D28" w:rsidRDefault="007C0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F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5B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A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9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8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610C5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76151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2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5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A3B0F" w:rsidR="00B87ED3" w:rsidRPr="00944D28" w:rsidRDefault="007C0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2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8052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D6E8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46F49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3058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03212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C106B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50879" w:rsidR="00B87ED3" w:rsidRPr="00944D28" w:rsidRDefault="007C0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2709" w:rsidR="00B87ED3" w:rsidRPr="00944D28" w:rsidRDefault="007C0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8E73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C30D3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5FA8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8864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B0AF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695C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8248B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D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9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0BAE" w:rsidR="00B87ED3" w:rsidRPr="00944D28" w:rsidRDefault="007C0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0C7F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090BF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EB15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8BFC9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F416C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9C7E4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17F8D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4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0A63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DDFE8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4F8E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2450B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25C1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6C891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27A17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E2ED" w:rsidR="00B87ED3" w:rsidRPr="00944D28" w:rsidRDefault="007C0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ECD7" w:rsidR="00B87ED3" w:rsidRPr="00944D28" w:rsidRDefault="007C0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2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A12E75" w:rsidR="00B87ED3" w:rsidRPr="00944D28" w:rsidRDefault="007C0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2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57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22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8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8C0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BA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0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D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F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E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B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6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ED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2024-06-17T13:47:00.0000000Z</dcterms:modified>
</coreProperties>
</file>