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E3BB2" w:rsidR="0061148E" w:rsidRPr="00C61931" w:rsidRDefault="00917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762E2" w:rsidR="0061148E" w:rsidRPr="00C61931" w:rsidRDefault="00917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46ACA" w:rsidR="00B87ED3" w:rsidRPr="00944D28" w:rsidRDefault="0091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2E5AE" w:rsidR="00B87ED3" w:rsidRPr="00944D28" w:rsidRDefault="0091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41228" w:rsidR="00B87ED3" w:rsidRPr="00944D28" w:rsidRDefault="0091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A49DD" w:rsidR="00B87ED3" w:rsidRPr="00944D28" w:rsidRDefault="0091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34CD3" w:rsidR="00B87ED3" w:rsidRPr="00944D28" w:rsidRDefault="0091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A652B" w:rsidR="00B87ED3" w:rsidRPr="00944D28" w:rsidRDefault="0091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4C833" w:rsidR="00B87ED3" w:rsidRPr="00944D28" w:rsidRDefault="0091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9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7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25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A8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5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56100" w:rsidR="00B87ED3" w:rsidRPr="00944D28" w:rsidRDefault="0091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692E4" w:rsidR="00B87ED3" w:rsidRPr="00944D28" w:rsidRDefault="0091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5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0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A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B93AD" w:rsidR="00B87ED3" w:rsidRPr="00944D28" w:rsidRDefault="00917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E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F7303" w:rsidR="00B87ED3" w:rsidRPr="00944D28" w:rsidRDefault="0091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84A62" w:rsidR="00B87ED3" w:rsidRPr="00944D28" w:rsidRDefault="0091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000AD" w:rsidR="00B87ED3" w:rsidRPr="00944D28" w:rsidRDefault="0091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EB763" w:rsidR="00B87ED3" w:rsidRPr="00944D28" w:rsidRDefault="0091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A2D5A" w:rsidR="00B87ED3" w:rsidRPr="00944D28" w:rsidRDefault="0091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D55E8" w:rsidR="00B87ED3" w:rsidRPr="00944D28" w:rsidRDefault="0091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AFE07" w:rsidR="00B87ED3" w:rsidRPr="00944D28" w:rsidRDefault="0091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0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D5CD9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D8220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C89B9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9403D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DFC24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D91A1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E6507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68DAC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1D7D8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36CED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A751E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FC45B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F491A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B1AE6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AFDB9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BFCF6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8EEF8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E6543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1D29C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814AD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89BA0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4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3AFE4" w:rsidR="00B87ED3" w:rsidRPr="00944D28" w:rsidRDefault="0091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F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8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3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0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E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37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F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1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B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9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6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8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98B"/>
    <w:rsid w:val="00940E0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2024-06-17T12:42:00.0000000Z</dcterms:modified>
</coreProperties>
</file>