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BC88E" w:rsidR="0061148E" w:rsidRPr="00C61931" w:rsidRDefault="00295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134D" w:rsidR="0061148E" w:rsidRPr="00C61931" w:rsidRDefault="00295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C6B71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DB1BC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4CEAB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ACECA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1953F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1361F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0EF31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5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4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2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0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04322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768EB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9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3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CCA4" w:rsidR="00B87ED3" w:rsidRPr="00944D28" w:rsidRDefault="00295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B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DAD0F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624FC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440D0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EFFC6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35DE0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B2399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DA98B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9125" w:rsidR="00B87ED3" w:rsidRPr="00944D28" w:rsidRDefault="0029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8AEB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072E3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12019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A5D1F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D48EB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67425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0CFED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9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3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2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F34D9" w:rsidR="00B87ED3" w:rsidRPr="00944D28" w:rsidRDefault="0029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24692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7479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25CC0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BB2DC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4A209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0B123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68CAA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A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5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9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F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2C658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63729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11D44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D6F2E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6188A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4190E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3896D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E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F77E" w:rsidR="00B87ED3" w:rsidRPr="00944D28" w:rsidRDefault="0029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8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36A25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61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B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C1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1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44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DE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B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1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7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6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4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32"/>
    <w:rsid w:val="001D5720"/>
    <w:rsid w:val="001F3DE7"/>
    <w:rsid w:val="0029576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2025-07-18T21:51:00.0000000Z</dcterms:modified>
</coreProperties>
</file>