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7C8A" w:rsidR="0061148E" w:rsidRPr="00C61931" w:rsidRDefault="00B67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56CA" w:rsidR="0061148E" w:rsidRPr="00C61931" w:rsidRDefault="00B67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0CF97" w:rsidR="00B87ED3" w:rsidRPr="00944D28" w:rsidRDefault="00B6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CFD67" w:rsidR="00B87ED3" w:rsidRPr="00944D28" w:rsidRDefault="00B6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22719" w:rsidR="00B87ED3" w:rsidRPr="00944D28" w:rsidRDefault="00B6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6390D" w:rsidR="00B87ED3" w:rsidRPr="00944D28" w:rsidRDefault="00B6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5B5F0" w:rsidR="00B87ED3" w:rsidRPr="00944D28" w:rsidRDefault="00B6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A4BD3" w:rsidR="00B87ED3" w:rsidRPr="00944D28" w:rsidRDefault="00B6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5DC6E" w:rsidR="00B87ED3" w:rsidRPr="00944D28" w:rsidRDefault="00B6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D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3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8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1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9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08609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CD96D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6FF9" w:rsidR="00B87ED3" w:rsidRPr="00944D28" w:rsidRDefault="00B67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E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9BE20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F232E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42FF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C2B6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FDD4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DF728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FB1E4" w:rsidR="00B87ED3" w:rsidRPr="00944D28" w:rsidRDefault="00B6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F955F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EA335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9E2F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0163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1F15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1084F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55E47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B933C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5FD4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2111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A2321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C78ED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13F25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CAF0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30E30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8909D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2B7C8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A2B5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B7C97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0671D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4F089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907CA" w:rsidR="00B87ED3" w:rsidRPr="00944D28" w:rsidRDefault="00B6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C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4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7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5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8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F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C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5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F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12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2024-06-17T06:27:00.0000000Z</dcterms:modified>
</coreProperties>
</file>