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6C0F" w:rsidR="0061148E" w:rsidRPr="00C61931" w:rsidRDefault="002A7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327D" w:rsidR="0061148E" w:rsidRPr="00C61931" w:rsidRDefault="002A7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6E78F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B0702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9A037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94C64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C0568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52AD0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BA467" w:rsidR="00B87ED3" w:rsidRPr="00944D28" w:rsidRDefault="002A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2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8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C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2360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E9C3C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AB7E" w:rsidR="00B87ED3" w:rsidRPr="00944D28" w:rsidRDefault="002A7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A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B7D4A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2887A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DBD20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138A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6AE0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474F0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95C4" w:rsidR="00B87ED3" w:rsidRPr="00944D28" w:rsidRDefault="002A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E190" w:rsidR="00B87ED3" w:rsidRPr="00944D28" w:rsidRDefault="002A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2172" w:rsidR="00B87ED3" w:rsidRPr="00944D28" w:rsidRDefault="002A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E4D2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D5B01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F92F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0CF4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1804B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D9331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7B4EA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056A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3821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B1522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94AC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B2A3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789CA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A42D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C954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3491A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7C607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CD11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C0039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DEFC4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36C49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B850E" w:rsidR="00B87ED3" w:rsidRPr="00944D28" w:rsidRDefault="002A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3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D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B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D8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2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A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F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745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2024-06-17T03:01:00.0000000Z</dcterms:modified>
</coreProperties>
</file>