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37A9" w:rsidR="0061148E" w:rsidRPr="00C61931" w:rsidRDefault="00C65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096C" w:rsidR="0061148E" w:rsidRPr="00C61931" w:rsidRDefault="00C65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994AE" w:rsidR="00B87ED3" w:rsidRPr="00944D28" w:rsidRDefault="00C6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12B52" w:rsidR="00B87ED3" w:rsidRPr="00944D28" w:rsidRDefault="00C6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99262" w:rsidR="00B87ED3" w:rsidRPr="00944D28" w:rsidRDefault="00C6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6B2A4" w:rsidR="00B87ED3" w:rsidRPr="00944D28" w:rsidRDefault="00C6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255CD" w:rsidR="00B87ED3" w:rsidRPr="00944D28" w:rsidRDefault="00C6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5C477" w:rsidR="00B87ED3" w:rsidRPr="00944D28" w:rsidRDefault="00C6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3596B" w:rsidR="00B87ED3" w:rsidRPr="00944D28" w:rsidRDefault="00C6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3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2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C0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2F9D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4DD2E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F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73A1A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CF80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2766F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B10F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12DD6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ACD3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CB97A" w:rsidR="00B87ED3" w:rsidRPr="00944D28" w:rsidRDefault="00C6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4BB4" w:rsidR="00B87ED3" w:rsidRPr="00944D28" w:rsidRDefault="00C65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41266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B6F2E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20020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2B9E9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97463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5738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3EC8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94387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760B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C6237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3BE4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E53DE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6A1A1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373E6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2B286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25DC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4DFC3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27F42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9B0C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8F0B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C676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EBCD4" w:rsidR="00B87ED3" w:rsidRPr="00944D28" w:rsidRDefault="00C6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A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2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F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E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1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B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3E9BA" w:rsidR="00B87ED3" w:rsidRPr="00944D28" w:rsidRDefault="00C65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B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8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8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68D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3BE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