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D2652" w:rsidR="0061148E" w:rsidRPr="00C61931" w:rsidRDefault="00304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789E" w:rsidR="0061148E" w:rsidRPr="00C61931" w:rsidRDefault="00304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BD3FF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C36BA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7706F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8910E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1F06C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F427D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69A4D" w:rsidR="00B87ED3" w:rsidRPr="00944D28" w:rsidRDefault="003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5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6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56C76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1B63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6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0E98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1985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03B4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FE57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FE6EF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DB96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5ACF" w:rsidR="00B87ED3" w:rsidRPr="00944D28" w:rsidRDefault="003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560C2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7A93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2E24E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3DE5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E045E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01A6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9590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D96F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5B77B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1CDD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408D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D3729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7E68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CF7D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6EBA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4451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991D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6380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1C22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4F2D5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3901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089A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BEC1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970C4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4A62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4A1B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C303" w:rsidR="00B87ED3" w:rsidRPr="00944D28" w:rsidRDefault="003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D35D1" w:rsidR="00B87ED3" w:rsidRPr="00944D28" w:rsidRDefault="003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F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E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8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9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B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D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4C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FF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2025-07-18T11:59:00.0000000Z</dcterms:modified>
</coreProperties>
</file>