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5D97A" w:rsidR="0061148E" w:rsidRPr="00C61931" w:rsidRDefault="00D26E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7F878" w:rsidR="0061148E" w:rsidRPr="00C61931" w:rsidRDefault="00D26E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CB3A3" w:rsidR="00B87ED3" w:rsidRPr="00944D28" w:rsidRDefault="00D2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41428" w:rsidR="00B87ED3" w:rsidRPr="00944D28" w:rsidRDefault="00D2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0B376" w:rsidR="00B87ED3" w:rsidRPr="00944D28" w:rsidRDefault="00D2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34C00" w:rsidR="00B87ED3" w:rsidRPr="00944D28" w:rsidRDefault="00D2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19417" w:rsidR="00B87ED3" w:rsidRPr="00944D28" w:rsidRDefault="00D2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0F232" w:rsidR="00B87ED3" w:rsidRPr="00944D28" w:rsidRDefault="00D2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D1FDC" w:rsidR="00B87ED3" w:rsidRPr="00944D28" w:rsidRDefault="00D2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3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AE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71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31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7E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126F4" w:rsidR="00B87ED3" w:rsidRPr="00944D28" w:rsidRDefault="00D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7492E" w:rsidR="00B87ED3" w:rsidRPr="00944D28" w:rsidRDefault="00D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6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5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B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0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9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A80C4" w:rsidR="00B87ED3" w:rsidRPr="00944D28" w:rsidRDefault="00D26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0E64A" w:rsidR="00B87ED3" w:rsidRPr="00944D28" w:rsidRDefault="00D26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066A9" w:rsidR="00B87ED3" w:rsidRPr="00944D28" w:rsidRDefault="00D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9A8E2" w:rsidR="00B87ED3" w:rsidRPr="00944D28" w:rsidRDefault="00D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70681" w:rsidR="00B87ED3" w:rsidRPr="00944D28" w:rsidRDefault="00D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85734" w:rsidR="00B87ED3" w:rsidRPr="00944D28" w:rsidRDefault="00D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6F98F" w:rsidR="00B87ED3" w:rsidRPr="00944D28" w:rsidRDefault="00D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68FD0" w:rsidR="00B87ED3" w:rsidRPr="00944D28" w:rsidRDefault="00D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B3357" w:rsidR="00B87ED3" w:rsidRPr="00944D28" w:rsidRDefault="00D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F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0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1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6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0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7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D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ACA0F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AC68D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71A5E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85816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CB1F8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2341E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C2482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6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F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B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8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7AB33" w:rsidR="00B87ED3" w:rsidRPr="00944D28" w:rsidRDefault="00D2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D49F7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18711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35F92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1707D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E23EE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F2AEC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699A4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3592E" w:rsidR="00B87ED3" w:rsidRPr="00944D28" w:rsidRDefault="00D2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7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5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95FDA" w:rsidR="00B87ED3" w:rsidRPr="00944D28" w:rsidRDefault="00D2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E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0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6C376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FB5E7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D98A7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61FBA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A27F3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B3E52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A1CC5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5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2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6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2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233DE7" w:rsidR="00B87ED3" w:rsidRPr="00944D28" w:rsidRDefault="00D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9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D1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1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49F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DE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6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A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8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9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6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5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4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A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7F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6E8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2024-06-16T18:18:00.0000000Z</dcterms:modified>
</coreProperties>
</file>