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3871" w:rsidR="0061148E" w:rsidRPr="00C61931" w:rsidRDefault="00311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028A" w:rsidR="0061148E" w:rsidRPr="00C61931" w:rsidRDefault="00311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F12BB" w:rsidR="00B87ED3" w:rsidRPr="00944D28" w:rsidRDefault="0031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9318B" w:rsidR="00B87ED3" w:rsidRPr="00944D28" w:rsidRDefault="0031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459F0" w:rsidR="00B87ED3" w:rsidRPr="00944D28" w:rsidRDefault="0031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BD098" w:rsidR="00B87ED3" w:rsidRPr="00944D28" w:rsidRDefault="0031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EBF28" w:rsidR="00B87ED3" w:rsidRPr="00944D28" w:rsidRDefault="0031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68373" w:rsidR="00B87ED3" w:rsidRPr="00944D28" w:rsidRDefault="0031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AD4AD" w:rsidR="00B87ED3" w:rsidRPr="00944D28" w:rsidRDefault="0031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F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8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A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2EACA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7A9A2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8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06CC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7B52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6DA29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6E003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4874E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5BE9D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1981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CE57" w:rsidR="00B87ED3" w:rsidRPr="00944D28" w:rsidRDefault="0031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37B44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D16D7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9B51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CAA7B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C4192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51DE9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180C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2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F904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4DF11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398D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FEAF5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2314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A112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A3201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62D68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8F841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2F7A3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423F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BBC7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9D9F6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B70E7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9B422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D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A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9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6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3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5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11ACC" w:rsidR="00B87ED3" w:rsidRPr="00944D28" w:rsidRDefault="0031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AAD"/>
    <w:rsid w:val="003112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2024-06-16T14:56:00.0000000Z</dcterms:modified>
</coreProperties>
</file>