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C1D2" w:rsidR="0061148E" w:rsidRPr="00C61931" w:rsidRDefault="006A1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AF2B" w:rsidR="0061148E" w:rsidRPr="00C61931" w:rsidRDefault="006A1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E22F6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D579E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8DFC2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DF17C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3EF4C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F5CEF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1A6A8" w:rsidR="00B87ED3" w:rsidRPr="00944D28" w:rsidRDefault="006A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6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A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09AD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6F97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6051" w:rsidR="00B87ED3" w:rsidRPr="00944D28" w:rsidRDefault="006A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F527" w:rsidR="00B87ED3" w:rsidRPr="00944D28" w:rsidRDefault="006A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8F28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19C4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6DE8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81AF4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B759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1BE5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6384" w:rsidR="00B87ED3" w:rsidRPr="00944D28" w:rsidRDefault="006A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2D84" w:rsidR="00B87ED3" w:rsidRPr="00944D28" w:rsidRDefault="006A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F2C7" w:rsidR="00B87ED3" w:rsidRPr="00944D28" w:rsidRDefault="006A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B189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35C6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5010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20DE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5CB55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AFF3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186A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C924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CD2C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B0C30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63B6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E8B8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AECE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5DD3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9BD5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ED928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3F27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16D9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7714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02008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1280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E4C7D" w:rsidR="00B87ED3" w:rsidRPr="00944D28" w:rsidRDefault="006A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1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1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A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1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0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2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2A6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2024-06-16T13:55:00.0000000Z</dcterms:modified>
</coreProperties>
</file>