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A190D" w:rsidR="0061148E" w:rsidRPr="00C61931" w:rsidRDefault="00C47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804D" w:rsidR="0061148E" w:rsidRPr="00C61931" w:rsidRDefault="00C47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4E08A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002F9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7A0BE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56AB3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A3606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116BA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902A9" w:rsidR="00B87ED3" w:rsidRPr="00944D28" w:rsidRDefault="00C47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D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DD01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10FD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7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5CAD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CA50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54E87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5E3C5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C434D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9CC96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2FF93" w:rsidR="00B87ED3" w:rsidRPr="00944D28" w:rsidRDefault="00C4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BDB6" w:rsidR="00B87ED3" w:rsidRPr="00944D28" w:rsidRDefault="00C47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F154F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2C75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BE302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D3555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C6A2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2132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1A64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A02C" w:rsidR="00B87ED3" w:rsidRPr="00944D28" w:rsidRDefault="00C47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2DE0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DF36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ADEE9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B9D09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131DE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E4D7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5E5E8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D2D7" w:rsidR="00B87ED3" w:rsidRPr="00944D28" w:rsidRDefault="00C47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163D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3FEFC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2FE18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5AA0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681D2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A8CB5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3799A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D6F27" w:rsidR="00B87ED3" w:rsidRPr="00944D28" w:rsidRDefault="00C4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6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F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7A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7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2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6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D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6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6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7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779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0C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2024-06-16T10:52:00.0000000Z</dcterms:modified>
</coreProperties>
</file>